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F416" w14:textId="1260AFB2" w:rsidR="0055726D" w:rsidRDefault="00EB387A" w:rsidP="00EB387A">
      <w:pPr>
        <w:jc w:val="center"/>
      </w:pPr>
      <w:r w:rsidRPr="00EB387A">
        <w:drawing>
          <wp:inline distT="0" distB="0" distL="0" distR="0" wp14:anchorId="10A3885B" wp14:editId="0080769B">
            <wp:extent cx="4657725" cy="3648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FE28" w14:textId="32630ABD" w:rsidR="00EB387A" w:rsidRDefault="00EB387A" w:rsidP="00F85D84">
      <w:pPr>
        <w:jc w:val="center"/>
      </w:pPr>
    </w:p>
    <w:p w14:paraId="1C9FD612" w14:textId="355C5D3D" w:rsidR="00EB387A" w:rsidRDefault="00EB387A" w:rsidP="00F85D84">
      <w:pPr>
        <w:jc w:val="center"/>
      </w:pPr>
      <w:r>
        <w:t>TJ SOKOL Valdice zve děti z oddílu florbalu a všestrannosti</w:t>
      </w:r>
    </w:p>
    <w:p w14:paraId="3371BE9C" w14:textId="03BF28E3" w:rsidR="00EB387A" w:rsidRDefault="00EB387A" w:rsidP="00F85D84">
      <w:pPr>
        <w:jc w:val="center"/>
      </w:pPr>
      <w:r>
        <w:t xml:space="preserve">na </w:t>
      </w:r>
      <w:r w:rsidRPr="00F85D84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Vánoční testy zdatnosti</w:t>
      </w:r>
    </w:p>
    <w:p w14:paraId="579045C9" w14:textId="08D4498E" w:rsidR="00EB387A" w:rsidRDefault="00EB387A" w:rsidP="00F85D84">
      <w:pPr>
        <w:jc w:val="center"/>
      </w:pPr>
      <w:r>
        <w:t>sraz v 17:15 v tělocvičně</w:t>
      </w:r>
    </w:p>
    <w:p w14:paraId="77704BCA" w14:textId="58DB2002" w:rsidR="00EB387A" w:rsidRDefault="00F85D84" w:rsidP="00F85D84">
      <w:pPr>
        <w:jc w:val="center"/>
      </w:pPr>
      <w:r>
        <w:t xml:space="preserve">Přijďte s veselou vánoční </w:t>
      </w:r>
      <w:proofErr w:type="spellStart"/>
      <w:r>
        <w:t>náladou,s</w:t>
      </w:r>
      <w:proofErr w:type="spellEnd"/>
      <w:r>
        <w:t xml:space="preserve"> vlastnoručně vyrobeným vánočním přáním a s pár kousky cukroví.</w:t>
      </w:r>
      <w:bookmarkStart w:id="0" w:name="_GoBack"/>
      <w:bookmarkEnd w:id="0"/>
    </w:p>
    <w:p w14:paraId="070BB02D" w14:textId="4C38B604" w:rsidR="00F85D84" w:rsidRDefault="00F85D84" w:rsidP="00F85D84">
      <w:pPr>
        <w:jc w:val="center"/>
      </w:pPr>
    </w:p>
    <w:p w14:paraId="7AA8A7A7" w14:textId="77777777" w:rsidR="00F85D84" w:rsidRDefault="00F85D84" w:rsidP="00EB387A"/>
    <w:sectPr w:rsidR="00F8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6D"/>
    <w:rsid w:val="0055726D"/>
    <w:rsid w:val="00EB387A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CBC8"/>
  <w15:chartTrackingRefBased/>
  <w15:docId w15:val="{B3A965D1-625F-4425-B304-45CC628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</dc:creator>
  <cp:keywords/>
  <dc:description/>
  <cp:lastModifiedBy>Toms</cp:lastModifiedBy>
  <cp:revision>3</cp:revision>
  <dcterms:created xsi:type="dcterms:W3CDTF">2019-12-04T10:03:00Z</dcterms:created>
  <dcterms:modified xsi:type="dcterms:W3CDTF">2019-12-04T10:17:00Z</dcterms:modified>
</cp:coreProperties>
</file>