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091EE" w14:textId="3E69FE91" w:rsidR="00C41D67" w:rsidRPr="00C41D67" w:rsidRDefault="00C41D67" w:rsidP="00C41D67">
      <w:pPr>
        <w:jc w:val="center"/>
        <w:rPr>
          <w:sz w:val="36"/>
          <w:szCs w:val="36"/>
        </w:rPr>
      </w:pPr>
      <w:r w:rsidRPr="00C41D67">
        <w:rPr>
          <w:sz w:val="36"/>
          <w:szCs w:val="36"/>
        </w:rPr>
        <w:t>Přebory sokolské všestrannosti ve Valdicích</w:t>
      </w:r>
    </w:p>
    <w:p w14:paraId="4AE4353E" w14:textId="15998AAE" w:rsidR="00DB1092" w:rsidRDefault="00C41D67" w:rsidP="00C41D67">
      <w:pPr>
        <w:jc w:val="center"/>
        <w:rPr>
          <w:sz w:val="36"/>
          <w:szCs w:val="36"/>
        </w:rPr>
      </w:pPr>
      <w:r w:rsidRPr="00C41D67">
        <w:rPr>
          <w:sz w:val="36"/>
          <w:szCs w:val="36"/>
        </w:rPr>
        <w:t>23. duben 2023</w:t>
      </w:r>
    </w:p>
    <w:p w14:paraId="5B66F722" w14:textId="5E4A7C50" w:rsidR="00C41D67" w:rsidRDefault="00C41D67" w:rsidP="00C41D67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442AD6F" wp14:editId="1C2CF936">
            <wp:extent cx="5760720" cy="6953250"/>
            <wp:effectExtent l="0" t="0" r="0" b="0"/>
            <wp:docPr id="1390364223" name="Obrázek 1" descr="Obsah obrázku osoba, sport, Fyzická zdatnost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364223" name="Obrázek 1" descr="Obsah obrázku osoba, sport, Fyzická zdatnost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BE22" w14:textId="77777777" w:rsidR="00C41D67" w:rsidRDefault="00C41D67" w:rsidP="00C41D67">
      <w:pPr>
        <w:jc w:val="center"/>
        <w:rPr>
          <w:sz w:val="36"/>
          <w:szCs w:val="36"/>
        </w:rPr>
      </w:pPr>
    </w:p>
    <w:p w14:paraId="235D3973" w14:textId="77777777" w:rsidR="00C41D67" w:rsidRDefault="00C41D67" w:rsidP="00C41D67">
      <w:pPr>
        <w:jc w:val="center"/>
        <w:rPr>
          <w:sz w:val="36"/>
          <w:szCs w:val="36"/>
        </w:rPr>
      </w:pPr>
    </w:p>
    <w:p w14:paraId="09FB46A3" w14:textId="77777777" w:rsidR="00C41D67" w:rsidRDefault="00C41D67" w:rsidP="00C41D67">
      <w:pPr>
        <w:jc w:val="center"/>
        <w:rPr>
          <w:sz w:val="36"/>
          <w:szCs w:val="36"/>
        </w:rPr>
      </w:pPr>
    </w:p>
    <w:p w14:paraId="0B1A27F8" w14:textId="451840F1" w:rsidR="00C41D67" w:rsidRDefault="00C41D67" w:rsidP="00C41D67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42A82AD" wp14:editId="0A10B21F">
            <wp:extent cx="5760720" cy="4320540"/>
            <wp:effectExtent l="0" t="0" r="0" b="3810"/>
            <wp:docPr id="528420700" name="Obrázek 2" descr="Obsah obrázku gymnastika, osoba, oblečení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20700" name="Obrázek 2" descr="Obsah obrázku gymnastika, osoba, oblečení, spo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B4F51" w14:textId="77777777" w:rsidR="00C41D67" w:rsidRDefault="00C41D67" w:rsidP="00C41D67">
      <w:pPr>
        <w:jc w:val="center"/>
        <w:rPr>
          <w:sz w:val="36"/>
          <w:szCs w:val="36"/>
        </w:rPr>
      </w:pPr>
    </w:p>
    <w:p w14:paraId="4F796477" w14:textId="4AA4A61F" w:rsidR="00C41D67" w:rsidRDefault="00C41D67" w:rsidP="00C41D67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985C2EA" wp14:editId="77480228">
            <wp:extent cx="4504691" cy="3378517"/>
            <wp:effectExtent l="0" t="0" r="0" b="0"/>
            <wp:docPr id="654119004" name="Obrázek 4" descr="Obsah obrázku osoba, sport, Fyzická zdatnost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19004" name="Obrázek 4" descr="Obsah obrázku osoba, sport, Fyzická zdatnost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64" cy="339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5158F" w14:textId="1EE36BB5" w:rsidR="00C41D67" w:rsidRPr="00C41D67" w:rsidRDefault="00C41D67" w:rsidP="00C41D67">
      <w:pPr>
        <w:jc w:val="center"/>
        <w:rPr>
          <w:noProof/>
          <w:sz w:val="28"/>
          <w:szCs w:val="28"/>
        </w:rPr>
      </w:pPr>
      <w:r w:rsidRPr="00C41D67">
        <w:rPr>
          <w:noProof/>
          <w:sz w:val="28"/>
          <w:szCs w:val="28"/>
        </w:rPr>
        <w:lastRenderedPageBreak/>
        <w:t>Přebory Valdice 2023</w:t>
      </w:r>
    </w:p>
    <w:p w14:paraId="0FD58C7F" w14:textId="77777777" w:rsidR="00C41D67" w:rsidRDefault="00C41D67" w:rsidP="00C41D67">
      <w:pPr>
        <w:jc w:val="center"/>
        <w:rPr>
          <w:noProof/>
        </w:rPr>
      </w:pPr>
    </w:p>
    <w:p w14:paraId="361557FA" w14:textId="77777777" w:rsidR="00C41D67" w:rsidRDefault="00C41D67" w:rsidP="00C41D67">
      <w:pPr>
        <w:jc w:val="center"/>
        <w:rPr>
          <w:noProof/>
        </w:rPr>
      </w:pPr>
    </w:p>
    <w:p w14:paraId="129A82FA" w14:textId="77777777" w:rsidR="00C41D67" w:rsidRDefault="00C41D67" w:rsidP="00C41D67">
      <w:pPr>
        <w:jc w:val="center"/>
        <w:rPr>
          <w:noProof/>
        </w:rPr>
      </w:pPr>
    </w:p>
    <w:p w14:paraId="0B458742" w14:textId="6BDCD9C0" w:rsidR="00C41D67" w:rsidRDefault="00C41D67" w:rsidP="00C41D67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1233DD4" wp14:editId="7D1AD6F7">
            <wp:extent cx="5760720" cy="7680960"/>
            <wp:effectExtent l="0" t="0" r="0" b="0"/>
            <wp:docPr id="1810345588" name="Obrázek 3" descr="Obsah obrázku oblečení, osoba, Rovnováha, hrát s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45588" name="Obrázek 3" descr="Obsah obrázku oblečení, osoba, Rovnováha, hrát si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9EB0" w14:textId="12B0A0B8" w:rsidR="00C41D67" w:rsidRDefault="00C41D67" w:rsidP="00C41D67">
      <w:pPr>
        <w:jc w:val="center"/>
        <w:rPr>
          <w:sz w:val="36"/>
          <w:szCs w:val="36"/>
        </w:rPr>
      </w:pPr>
    </w:p>
    <w:p w14:paraId="681147C3" w14:textId="02C37F62" w:rsidR="002A183B" w:rsidRDefault="002A183B" w:rsidP="00C41D67">
      <w:pPr>
        <w:jc w:val="center"/>
        <w:rPr>
          <w:sz w:val="36"/>
          <w:szCs w:val="36"/>
        </w:rPr>
      </w:pPr>
      <w:r>
        <w:rPr>
          <w:sz w:val="36"/>
          <w:szCs w:val="36"/>
        </w:rPr>
        <w:t>Žákyně, které zvítězily v jednotlivých kategoriích</w:t>
      </w:r>
    </w:p>
    <w:p w14:paraId="46413B94" w14:textId="1706E416" w:rsidR="002A183B" w:rsidRDefault="002A183B" w:rsidP="00C41D67">
      <w:pPr>
        <w:jc w:val="center"/>
        <w:rPr>
          <w:sz w:val="36"/>
          <w:szCs w:val="36"/>
        </w:rPr>
      </w:pPr>
      <w:r>
        <w:rPr>
          <w:sz w:val="36"/>
          <w:szCs w:val="36"/>
        </w:rPr>
        <w:t>postupují do republikového kola.</w:t>
      </w:r>
    </w:p>
    <w:p w14:paraId="5BB0D29A" w14:textId="1527E116" w:rsidR="002A183B" w:rsidRDefault="002A183B" w:rsidP="00C41D67">
      <w:pPr>
        <w:jc w:val="center"/>
        <w:rPr>
          <w:sz w:val="36"/>
          <w:szCs w:val="36"/>
        </w:rPr>
      </w:pPr>
      <w:r>
        <w:rPr>
          <w:sz w:val="36"/>
          <w:szCs w:val="36"/>
        </w:rPr>
        <w:t>Budou reprezentovat TJ Sokol Valdice</w:t>
      </w:r>
    </w:p>
    <w:p w14:paraId="3E7C9F03" w14:textId="0E362B28" w:rsidR="002A183B" w:rsidRDefault="002A183B" w:rsidP="00C41D67">
      <w:pPr>
        <w:jc w:val="center"/>
        <w:rPr>
          <w:sz w:val="36"/>
          <w:szCs w:val="36"/>
        </w:rPr>
      </w:pPr>
      <w:r>
        <w:rPr>
          <w:sz w:val="36"/>
          <w:szCs w:val="36"/>
        </w:rPr>
        <w:t>v Pardubicích a v Praze.</w:t>
      </w:r>
    </w:p>
    <w:p w14:paraId="73F4BB1A" w14:textId="77777777" w:rsidR="002A183B" w:rsidRDefault="002A183B" w:rsidP="00C41D67">
      <w:pPr>
        <w:jc w:val="center"/>
        <w:rPr>
          <w:sz w:val="36"/>
          <w:szCs w:val="36"/>
        </w:rPr>
      </w:pPr>
    </w:p>
    <w:p w14:paraId="2D57DA44" w14:textId="380126B0" w:rsidR="002A183B" w:rsidRDefault="002A183B" w:rsidP="00C41D67">
      <w:pPr>
        <w:jc w:val="center"/>
        <w:rPr>
          <w:sz w:val="36"/>
          <w:szCs w:val="36"/>
        </w:rPr>
      </w:pPr>
      <w:r>
        <w:rPr>
          <w:sz w:val="36"/>
          <w:szCs w:val="36"/>
        </w:rPr>
        <w:t>Všem vítězům srdečně blahopřejeme a přejeme mnoho úspěchů v republikovém kole.</w:t>
      </w:r>
    </w:p>
    <w:p w14:paraId="75F7D8EC" w14:textId="77777777" w:rsidR="002A183B" w:rsidRDefault="002A183B" w:rsidP="00C41D67">
      <w:pPr>
        <w:jc w:val="center"/>
        <w:rPr>
          <w:sz w:val="36"/>
          <w:szCs w:val="36"/>
        </w:rPr>
      </w:pPr>
    </w:p>
    <w:p w14:paraId="675FBADF" w14:textId="77777777" w:rsidR="002A183B" w:rsidRDefault="002A183B" w:rsidP="00C41D67">
      <w:pPr>
        <w:jc w:val="center"/>
        <w:rPr>
          <w:sz w:val="36"/>
          <w:szCs w:val="36"/>
        </w:rPr>
      </w:pPr>
    </w:p>
    <w:p w14:paraId="79972C70" w14:textId="148DF54D" w:rsidR="002A183B" w:rsidRDefault="002A183B" w:rsidP="00C41D6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C826BCC" wp14:editId="0D01AE72">
            <wp:extent cx="2990850" cy="1533525"/>
            <wp:effectExtent l="0" t="0" r="0" b="9525"/>
            <wp:docPr id="1674075869" name="Obrázek 10" descr="sokolské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kolské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199B8" w14:textId="7CD3F489" w:rsidR="002A183B" w:rsidRDefault="002A183B" w:rsidP="00C41D67">
      <w:pPr>
        <w:jc w:val="center"/>
        <w:rPr>
          <w:sz w:val="36"/>
          <w:szCs w:val="36"/>
        </w:rPr>
      </w:pPr>
    </w:p>
    <w:p w14:paraId="79AE0490" w14:textId="77777777" w:rsidR="002A183B" w:rsidRDefault="002A183B" w:rsidP="00C41D67">
      <w:pPr>
        <w:jc w:val="center"/>
        <w:rPr>
          <w:sz w:val="36"/>
          <w:szCs w:val="36"/>
        </w:rPr>
      </w:pPr>
    </w:p>
    <w:p w14:paraId="42B12207" w14:textId="77777777" w:rsidR="00D867E2" w:rsidRDefault="00C41D67" w:rsidP="00C41D67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99D2AE5" wp14:editId="51EB0D3B">
            <wp:extent cx="5760720" cy="4320540"/>
            <wp:effectExtent l="0" t="0" r="0" b="3810"/>
            <wp:docPr id="1685106082" name="Obrázek 5" descr="Obsah obrázku osoba, oblečení, Fyzická zdatnost, gymnast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06082" name="Obrázek 5" descr="Obsah obrázku osoba, oblečení, Fyzická zdatnost, gymnast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83B">
        <w:rPr>
          <w:noProof/>
        </w:rPr>
        <w:drawing>
          <wp:inline distT="0" distB="0" distL="0" distR="0" wp14:anchorId="50612239" wp14:editId="2EB12B6B">
            <wp:extent cx="5760720" cy="4320540"/>
            <wp:effectExtent l="0" t="0" r="0" b="3810"/>
            <wp:docPr id="2072556074" name="Obrázek 6" descr="Obsah obrázku oblečení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56074" name="Obrázek 6" descr="Obsah obrázku oblečení, osoba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83B">
        <w:rPr>
          <w:noProof/>
        </w:rPr>
        <w:lastRenderedPageBreak/>
        <w:drawing>
          <wp:inline distT="0" distB="0" distL="0" distR="0" wp14:anchorId="3EE1D6F5" wp14:editId="156FE1F2">
            <wp:extent cx="5760720" cy="4320540"/>
            <wp:effectExtent l="0" t="0" r="0" b="3810"/>
            <wp:docPr id="391875425" name="Obrázek 7" descr="Obsah obrázku osoba, sport, volejbal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75425" name="Obrázek 7" descr="Obsah obrázku osoba, sport, volejbal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83B">
        <w:rPr>
          <w:noProof/>
        </w:rPr>
        <w:drawing>
          <wp:inline distT="0" distB="0" distL="0" distR="0" wp14:anchorId="4B74CEB9" wp14:editId="1D00098B">
            <wp:extent cx="5760720" cy="4320540"/>
            <wp:effectExtent l="0" t="0" r="0" b="3810"/>
            <wp:docPr id="455594063" name="Obrázek 8" descr="Obsah obrázku oblečení, osoba, Sportovní dres, Fyzická zda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94063" name="Obrázek 8" descr="Obsah obrázku oblečení, osoba, Sportovní dres, Fyzická zdatn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7E2">
        <w:rPr>
          <w:noProof/>
        </w:rPr>
        <w:lastRenderedPageBreak/>
        <w:drawing>
          <wp:inline distT="0" distB="0" distL="0" distR="0" wp14:anchorId="35398BB2" wp14:editId="2E54265C">
            <wp:extent cx="5760720" cy="4320540"/>
            <wp:effectExtent l="0" t="0" r="0" b="3810"/>
            <wp:docPr id="1385033968" name="Obrázek 11" descr="Obsah obrázku oblečení, hrát si, interiér, gymnast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33968" name="Obrázek 11" descr="Obsah obrázku oblečení, hrát si, interiér, gymnast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2FF5" w14:textId="6D50754E" w:rsidR="00C41D67" w:rsidRPr="00C41D67" w:rsidRDefault="002A183B" w:rsidP="00C41D67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43D86EAD" wp14:editId="69FB29EF">
            <wp:extent cx="5760720" cy="4320540"/>
            <wp:effectExtent l="0" t="0" r="0" b="3810"/>
            <wp:docPr id="1388544285" name="Obrázek 9" descr="Obsah obrázku osoba, oblečení, Fyzická zdatnost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44285" name="Obrázek 9" descr="Obsah obrázku osoba, oblečení, Fyzická zdatnost, spo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D67" w:rsidRPr="00C41D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92"/>
    <w:rsid w:val="002A183B"/>
    <w:rsid w:val="00C41D67"/>
    <w:rsid w:val="00D867E2"/>
    <w:rsid w:val="00DB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85B1D"/>
  <w15:chartTrackingRefBased/>
  <w15:docId w15:val="{A62D183B-FE68-4FB1-9937-5816F5EC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C41D67"/>
  </w:style>
  <w:style w:type="character" w:customStyle="1" w:styleId="DatumChar">
    <w:name w:val="Datum Char"/>
    <w:basedOn w:val="Standardnpsmoodstavce"/>
    <w:link w:val="Datum"/>
    <w:uiPriority w:val="99"/>
    <w:semiHidden/>
    <w:rsid w:val="00C41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48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Skrbek</dc:creator>
  <cp:keywords/>
  <dc:description/>
  <cp:lastModifiedBy>Denis Skrbek</cp:lastModifiedBy>
  <cp:revision>3</cp:revision>
  <dcterms:created xsi:type="dcterms:W3CDTF">2023-05-16T05:29:00Z</dcterms:created>
  <dcterms:modified xsi:type="dcterms:W3CDTF">2023-05-16T05:49:00Z</dcterms:modified>
</cp:coreProperties>
</file>